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20" w:rsidRPr="00FE2D99" w:rsidRDefault="00061E20" w:rsidP="00E7559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FE2D99">
        <w:rPr>
          <w:rFonts w:ascii="Arial" w:hAnsi="Arial" w:cs="Arial"/>
          <w:b/>
          <w:bCs/>
          <w:sz w:val="36"/>
          <w:szCs w:val="36"/>
          <w:u w:val="single"/>
        </w:rPr>
        <w:t>Embassy of India</w:t>
      </w:r>
    </w:p>
    <w:p w:rsidR="00061E20" w:rsidRPr="00FE2D99" w:rsidRDefault="00061E20" w:rsidP="00E7559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FE2D99">
        <w:rPr>
          <w:rFonts w:ascii="Arial" w:hAnsi="Arial" w:cs="Arial"/>
          <w:b/>
          <w:bCs/>
          <w:sz w:val="36"/>
          <w:szCs w:val="36"/>
          <w:u w:val="single"/>
        </w:rPr>
        <w:t>Athens</w:t>
      </w:r>
    </w:p>
    <w:p w:rsidR="00061E20" w:rsidRPr="00FE2D99" w:rsidRDefault="00E829FD" w:rsidP="00E755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8F6784">
        <w:rPr>
          <w:rFonts w:ascii="Arial" w:hAnsi="Arial" w:cs="Arial"/>
          <w:sz w:val="36"/>
          <w:szCs w:val="36"/>
        </w:rPr>
        <w:t>11</w:t>
      </w:r>
      <w:proofErr w:type="gramStart"/>
      <w:r w:rsidR="00A15150">
        <w:rPr>
          <w:rFonts w:ascii="Arial" w:hAnsi="Arial" w:cs="Arial"/>
          <w:sz w:val="36"/>
          <w:szCs w:val="36"/>
        </w:rPr>
        <w:t>,</w:t>
      </w:r>
      <w:r w:rsidR="00E80AD3" w:rsidRPr="00FE2D99">
        <w:rPr>
          <w:rFonts w:ascii="Arial" w:hAnsi="Arial" w:cs="Arial"/>
          <w:sz w:val="36"/>
          <w:szCs w:val="36"/>
        </w:rPr>
        <w:t xml:space="preserve"> </w:t>
      </w:r>
      <w:r w:rsidR="00061E20" w:rsidRPr="00FE2D99">
        <w:rPr>
          <w:rFonts w:ascii="Arial" w:hAnsi="Arial" w:cs="Arial"/>
          <w:sz w:val="36"/>
          <w:szCs w:val="36"/>
        </w:rPr>
        <w:t xml:space="preserve"> 2022</w:t>
      </w:r>
      <w:proofErr w:type="gramEnd"/>
    </w:p>
    <w:p w:rsidR="00E7559E" w:rsidRDefault="00E7559E" w:rsidP="00D94314">
      <w:pPr>
        <w:ind w:firstLine="720"/>
        <w:rPr>
          <w:rFonts w:ascii="Arial" w:hAnsi="Arial" w:cs="Arial"/>
          <w:sz w:val="36"/>
          <w:szCs w:val="36"/>
        </w:rPr>
      </w:pPr>
    </w:p>
    <w:p w:rsidR="00061E20" w:rsidRDefault="00061E20" w:rsidP="00A15150">
      <w:pPr>
        <w:ind w:firstLine="720"/>
        <w:rPr>
          <w:rFonts w:ascii="Arial" w:hAnsi="Arial" w:cs="Arial"/>
          <w:sz w:val="36"/>
          <w:szCs w:val="36"/>
        </w:rPr>
      </w:pPr>
      <w:r w:rsidRPr="00FE2D99">
        <w:rPr>
          <w:rFonts w:ascii="Arial" w:hAnsi="Arial" w:cs="Arial"/>
          <w:sz w:val="36"/>
          <w:szCs w:val="36"/>
        </w:rPr>
        <w:t xml:space="preserve">Passports with following receipt Nos. are ready for collection between 1500 </w:t>
      </w:r>
      <w:proofErr w:type="spellStart"/>
      <w:proofErr w:type="gramStart"/>
      <w:r w:rsidRPr="00FE2D99">
        <w:rPr>
          <w:rFonts w:ascii="Arial" w:hAnsi="Arial" w:cs="Arial"/>
          <w:sz w:val="36"/>
          <w:szCs w:val="36"/>
        </w:rPr>
        <w:t>hrs</w:t>
      </w:r>
      <w:proofErr w:type="spellEnd"/>
      <w:r w:rsidRPr="00FE2D99">
        <w:rPr>
          <w:rFonts w:ascii="Arial" w:hAnsi="Arial" w:cs="Arial"/>
          <w:sz w:val="36"/>
          <w:szCs w:val="36"/>
        </w:rPr>
        <w:t xml:space="preserve"> </w:t>
      </w:r>
      <w:r w:rsidR="00AC6D9C" w:rsidRPr="00FE2D99">
        <w:rPr>
          <w:rFonts w:ascii="Arial" w:hAnsi="Arial" w:cs="Arial"/>
          <w:sz w:val="36"/>
          <w:szCs w:val="36"/>
        </w:rPr>
        <w:t xml:space="preserve"> </w:t>
      </w:r>
      <w:r w:rsidRPr="00FE2D99">
        <w:rPr>
          <w:rFonts w:ascii="Arial" w:hAnsi="Arial" w:cs="Arial"/>
          <w:sz w:val="36"/>
          <w:szCs w:val="36"/>
        </w:rPr>
        <w:t>to</w:t>
      </w:r>
      <w:proofErr w:type="gramEnd"/>
      <w:r w:rsidRPr="00FE2D99">
        <w:rPr>
          <w:rFonts w:ascii="Arial" w:hAnsi="Arial" w:cs="Arial"/>
          <w:sz w:val="36"/>
          <w:szCs w:val="36"/>
        </w:rPr>
        <w:t xml:space="preserve"> 1600 </w:t>
      </w:r>
      <w:proofErr w:type="spellStart"/>
      <w:r w:rsidRPr="00FE2D99">
        <w:rPr>
          <w:rFonts w:ascii="Arial" w:hAnsi="Arial" w:cs="Arial"/>
          <w:sz w:val="36"/>
          <w:szCs w:val="36"/>
        </w:rPr>
        <w:t>hrs</w:t>
      </w:r>
      <w:proofErr w:type="spellEnd"/>
      <w:r w:rsidRPr="00FE2D99">
        <w:rPr>
          <w:rFonts w:ascii="Arial" w:hAnsi="Arial" w:cs="Arial"/>
          <w:sz w:val="36"/>
          <w:szCs w:val="36"/>
        </w:rPr>
        <w:t xml:space="preserve"> on any working day:</w:t>
      </w:r>
    </w:p>
    <w:p w:rsidR="008F6784" w:rsidRDefault="008F6784" w:rsidP="008F6784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23467,23520,23529,23530,25783,25393,23483</w:t>
      </w:r>
    </w:p>
    <w:p w:rsidR="008F6784" w:rsidRDefault="008F6784" w:rsidP="008F6784">
      <w:pPr>
        <w:ind w:firstLine="72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,25394,23449,25897,25904,23553.23558,23557</w:t>
      </w:r>
      <w:proofErr w:type="gramEnd"/>
      <w:r>
        <w:rPr>
          <w:rFonts w:ascii="Arial" w:hAnsi="Arial" w:cs="Arial"/>
          <w:sz w:val="36"/>
          <w:szCs w:val="36"/>
        </w:rPr>
        <w:t>,</w:t>
      </w:r>
    </w:p>
    <w:p w:rsidR="00E7559E" w:rsidRDefault="008F6784" w:rsidP="008F6784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23560</w:t>
      </w:r>
      <w:proofErr w:type="gramStart"/>
      <w:r>
        <w:rPr>
          <w:rFonts w:ascii="Arial" w:hAnsi="Arial" w:cs="Arial"/>
          <w:sz w:val="36"/>
          <w:szCs w:val="36"/>
        </w:rPr>
        <w:t>,24343</w:t>
      </w:r>
      <w:proofErr w:type="gramEnd"/>
    </w:p>
    <w:sectPr w:rsidR="00E7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4"/>
    <w:rsid w:val="00012F57"/>
    <w:rsid w:val="000145BF"/>
    <w:rsid w:val="00061E20"/>
    <w:rsid w:val="001C00B2"/>
    <w:rsid w:val="002062C2"/>
    <w:rsid w:val="0028713D"/>
    <w:rsid w:val="00295CAF"/>
    <w:rsid w:val="00296362"/>
    <w:rsid w:val="002D4FF7"/>
    <w:rsid w:val="00314D17"/>
    <w:rsid w:val="003617BF"/>
    <w:rsid w:val="003F4FCD"/>
    <w:rsid w:val="004260E2"/>
    <w:rsid w:val="00442D15"/>
    <w:rsid w:val="00465486"/>
    <w:rsid w:val="004701B4"/>
    <w:rsid w:val="00513F60"/>
    <w:rsid w:val="00594224"/>
    <w:rsid w:val="005C13AA"/>
    <w:rsid w:val="006366B0"/>
    <w:rsid w:val="00650E35"/>
    <w:rsid w:val="00661310"/>
    <w:rsid w:val="00662DF2"/>
    <w:rsid w:val="00682E3E"/>
    <w:rsid w:val="006843FA"/>
    <w:rsid w:val="006B7F44"/>
    <w:rsid w:val="007059A5"/>
    <w:rsid w:val="007572F8"/>
    <w:rsid w:val="007633C0"/>
    <w:rsid w:val="007661B9"/>
    <w:rsid w:val="008D3E61"/>
    <w:rsid w:val="008F6784"/>
    <w:rsid w:val="00906949"/>
    <w:rsid w:val="00942E95"/>
    <w:rsid w:val="00954D07"/>
    <w:rsid w:val="009A0E92"/>
    <w:rsid w:val="009D2A77"/>
    <w:rsid w:val="00A144EA"/>
    <w:rsid w:val="00A15150"/>
    <w:rsid w:val="00A565A7"/>
    <w:rsid w:val="00AC6D9C"/>
    <w:rsid w:val="00AD71DB"/>
    <w:rsid w:val="00AE3346"/>
    <w:rsid w:val="00B25524"/>
    <w:rsid w:val="00B37EE5"/>
    <w:rsid w:val="00B50A94"/>
    <w:rsid w:val="00B72103"/>
    <w:rsid w:val="00B73376"/>
    <w:rsid w:val="00B852AB"/>
    <w:rsid w:val="00BB3381"/>
    <w:rsid w:val="00BB71F7"/>
    <w:rsid w:val="00BE5AE6"/>
    <w:rsid w:val="00C33D13"/>
    <w:rsid w:val="00C7269C"/>
    <w:rsid w:val="00D21F0E"/>
    <w:rsid w:val="00D220B0"/>
    <w:rsid w:val="00D60459"/>
    <w:rsid w:val="00D94314"/>
    <w:rsid w:val="00DB3ACA"/>
    <w:rsid w:val="00DF6EA9"/>
    <w:rsid w:val="00E165BB"/>
    <w:rsid w:val="00E564F3"/>
    <w:rsid w:val="00E57849"/>
    <w:rsid w:val="00E7559E"/>
    <w:rsid w:val="00E80AD3"/>
    <w:rsid w:val="00E829FD"/>
    <w:rsid w:val="00F45B28"/>
    <w:rsid w:val="00F718A7"/>
    <w:rsid w:val="00FB2F45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E78E3-73A9-479D-9210-FDA379DC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MANOJ</cp:lastModifiedBy>
  <cp:revision>74</cp:revision>
  <dcterms:created xsi:type="dcterms:W3CDTF">2022-03-30T13:22:00Z</dcterms:created>
  <dcterms:modified xsi:type="dcterms:W3CDTF">2022-10-11T08:32:00Z</dcterms:modified>
</cp:coreProperties>
</file>